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2376" w14:textId="77777777" w:rsidR="003A096B" w:rsidRDefault="003A096B" w:rsidP="00B17C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ВНИМАНИЕ!</w:t>
      </w:r>
    </w:p>
    <w:p w14:paraId="4AD74E3E" w14:textId="1E502A01" w:rsidR="003A096B" w:rsidRDefault="00C4193E" w:rsidP="00B17C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</w:t>
      </w:r>
      <w:r w:rsidR="003A096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1 апреля 202</w:t>
      </w:r>
      <w:r w:rsidR="00404D4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4</w:t>
      </w:r>
      <w:r w:rsidR="003A096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года в МБОУ «</w:t>
      </w:r>
      <w:proofErr w:type="spellStart"/>
      <w:r w:rsidR="00B354C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Столбовская</w:t>
      </w:r>
      <w:proofErr w:type="spellEnd"/>
      <w:r w:rsidR="00B354C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 w:rsidR="00B354C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сош</w:t>
      </w:r>
      <w:proofErr w:type="spellEnd"/>
      <w:r w:rsidR="003A096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» </w:t>
      </w:r>
    </w:p>
    <w:p w14:paraId="40E17B69" w14:textId="77777777" w:rsidR="003A096B" w:rsidRDefault="003A096B" w:rsidP="00B17C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н</w:t>
      </w:r>
      <w:r w:rsidR="00C4193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ачинается прием детей в 1 класс</w:t>
      </w:r>
    </w:p>
    <w:p w14:paraId="254851A6" w14:textId="77777777" w:rsidR="003A096B" w:rsidRPr="00C4193E" w:rsidRDefault="003A096B" w:rsidP="00C419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3A096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Прием заявлений у граждан, проживающих на закрепленной территории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, </w:t>
      </w:r>
      <w:r w:rsidRPr="003A096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проводится ежедневно с 9.00 до 16.00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.</w:t>
      </w:r>
      <w:r w:rsidRPr="003A096B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, кроме субботы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</w:p>
    <w:p w14:paraId="6271135C" w14:textId="77777777" w:rsidR="00B17C25" w:rsidRPr="00B17C25" w:rsidRDefault="00B17C25" w:rsidP="00B17C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B17C2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Комплект документов, необходимых для записи в 1-ый класс</w:t>
      </w:r>
    </w:p>
    <w:p w14:paraId="2700AA42" w14:textId="77777777" w:rsidR="00B17C25" w:rsidRPr="00B17C25" w:rsidRDefault="00B17C25" w:rsidP="00B17C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B17C2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на  202</w:t>
      </w:r>
      <w:r w:rsidR="00404D4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4</w:t>
      </w:r>
      <w:r w:rsidRPr="00B17C2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-202</w:t>
      </w:r>
      <w:r w:rsidR="00404D4D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5</w:t>
      </w:r>
      <w:r w:rsidRPr="00B17C2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учебный год</w:t>
      </w:r>
    </w:p>
    <w:p w14:paraId="5F9066CA" w14:textId="77777777" w:rsidR="00B17C25" w:rsidRPr="003A096B" w:rsidRDefault="00B17C25" w:rsidP="00B17C2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-709" w:right="15"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копи</w:t>
      </w:r>
      <w:r w:rsidR="00C41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документа, </w:t>
      </w:r>
      <w:r w:rsidRPr="003A0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удостоверяющего личность родителя</w:t>
      </w:r>
      <w:r w:rsidR="003A0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(паспорт)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(законного представителя) ребенка;</w:t>
      </w:r>
    </w:p>
    <w:p w14:paraId="41C431CB" w14:textId="77777777" w:rsidR="00B17C25" w:rsidRPr="003A096B" w:rsidRDefault="00B17C25" w:rsidP="00B17C2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-709" w:right="15"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копи</w:t>
      </w:r>
      <w:r w:rsidR="00C41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0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свидетельства о рождении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или документа, подтверждающего родство заявителя;</w:t>
      </w:r>
    </w:p>
    <w:p w14:paraId="1EB70D7E" w14:textId="77777777" w:rsidR="00B17C25" w:rsidRPr="003A096B" w:rsidRDefault="00B17C25" w:rsidP="00B17C2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-709" w:right="15"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A0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копи</w:t>
      </w:r>
      <w:r w:rsidR="00C41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документа, подтверждающего установление </w:t>
      </w:r>
      <w:r w:rsidRPr="003A0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опеки или попечительства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(при необходимости);</w:t>
      </w:r>
    </w:p>
    <w:p w14:paraId="6F8D5EF5" w14:textId="77777777" w:rsidR="00B17C25" w:rsidRPr="003A096B" w:rsidRDefault="00B17C25" w:rsidP="00B17C2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-709" w:right="15"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копи</w:t>
      </w:r>
      <w:r w:rsidR="00C41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 </w:t>
      </w:r>
      <w:r w:rsidRPr="003A0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о регистрации </w:t>
      </w:r>
      <w:proofErr w:type="gramStart"/>
      <w:r w:rsidRPr="003A0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ребенка  по</w:t>
      </w:r>
      <w:proofErr w:type="gramEnd"/>
      <w:r w:rsidRPr="003A0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месту жительства или по месту пребывания на закрепленной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1D80C216" w14:textId="77777777" w:rsidR="00C4193E" w:rsidRPr="00C4193E" w:rsidRDefault="00B17C25" w:rsidP="00C419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-709" w:right="15" w:firstLine="4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3A0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справк</w:t>
      </w:r>
      <w:r w:rsidR="00C41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3A0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места работы родителя(ей) (законного(</w:t>
      </w:r>
      <w:proofErr w:type="spellStart"/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proofErr w:type="spellEnd"/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представителя(ей) ребенка (при наличии </w:t>
      </w:r>
      <w:r w:rsidRPr="00F06A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права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0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внеочередного или первоочередного приема на обучение);</w:t>
      </w:r>
    </w:p>
    <w:p w14:paraId="6FA27AD0" w14:textId="65BEBAB1" w:rsidR="00B05A95" w:rsidRPr="00D277AD" w:rsidRDefault="00B05A95" w:rsidP="00B05A9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-709" w:right="15" w:firstLine="48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277AD">
        <w:rPr>
          <w:rFonts w:ascii="Times New Roman" w:hAnsi="Times New Roman" w:cs="Times New Roman"/>
          <w:b/>
          <w:sz w:val="28"/>
          <w:szCs w:val="28"/>
        </w:rPr>
        <w:t>копи</w:t>
      </w:r>
      <w:r w:rsidR="00C4193E">
        <w:rPr>
          <w:rFonts w:ascii="Times New Roman" w:hAnsi="Times New Roman" w:cs="Times New Roman"/>
          <w:b/>
          <w:sz w:val="28"/>
          <w:szCs w:val="28"/>
        </w:rPr>
        <w:t>я</w:t>
      </w:r>
      <w:r w:rsidRPr="00D277AD">
        <w:rPr>
          <w:rFonts w:ascii="Times New Roman" w:hAnsi="Times New Roman" w:cs="Times New Roman"/>
          <w:b/>
          <w:sz w:val="28"/>
          <w:szCs w:val="28"/>
        </w:rPr>
        <w:t xml:space="preserve"> свидетельства</w:t>
      </w:r>
      <w:r w:rsidRPr="00D277AD">
        <w:rPr>
          <w:rFonts w:ascii="Times New Roman" w:hAnsi="Times New Roman" w:cs="Times New Roman"/>
          <w:sz w:val="28"/>
          <w:szCs w:val="28"/>
        </w:rPr>
        <w:t xml:space="preserve">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 в </w:t>
      </w:r>
      <w:r w:rsidR="00C4193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354CD">
        <w:rPr>
          <w:rFonts w:ascii="Times New Roman" w:hAnsi="Times New Roman" w:cs="Times New Roman"/>
          <w:sz w:val="28"/>
          <w:szCs w:val="28"/>
        </w:rPr>
        <w:t>Столбовская</w:t>
      </w:r>
      <w:proofErr w:type="spellEnd"/>
      <w:r w:rsidR="00B354CD">
        <w:rPr>
          <w:rFonts w:ascii="Times New Roman" w:hAnsi="Times New Roman" w:cs="Times New Roman"/>
          <w:sz w:val="28"/>
          <w:szCs w:val="28"/>
        </w:rPr>
        <w:t xml:space="preserve"> СОШ</w:t>
      </w:r>
      <w:r w:rsidR="00C4193E">
        <w:rPr>
          <w:rFonts w:ascii="Times New Roman" w:hAnsi="Times New Roman" w:cs="Times New Roman"/>
          <w:sz w:val="28"/>
          <w:szCs w:val="28"/>
        </w:rPr>
        <w:t>»</w:t>
      </w:r>
      <w:r w:rsidRPr="00D277AD">
        <w:rPr>
          <w:rFonts w:ascii="Times New Roman" w:hAnsi="Times New Roman" w:cs="Times New Roman"/>
          <w:sz w:val="28"/>
          <w:szCs w:val="28"/>
        </w:rPr>
        <w:t>, в которо</w:t>
      </w:r>
      <w:r w:rsidR="00C4193E">
        <w:rPr>
          <w:rFonts w:ascii="Times New Roman" w:hAnsi="Times New Roman" w:cs="Times New Roman"/>
          <w:sz w:val="28"/>
          <w:szCs w:val="28"/>
        </w:rPr>
        <w:t>м</w:t>
      </w:r>
      <w:r w:rsidRPr="00D277AD">
        <w:rPr>
          <w:rFonts w:ascii="Times New Roman" w:hAnsi="Times New Roman" w:cs="Times New Roman"/>
          <w:sz w:val="28"/>
          <w:szCs w:val="28"/>
        </w:rPr>
        <w:t xml:space="preserve"> обучаются его полнородные и неполнородные брат и (или) сестра);</w:t>
      </w:r>
    </w:p>
    <w:p w14:paraId="474E7FF0" w14:textId="77777777" w:rsidR="003A096B" w:rsidRDefault="00B17C25" w:rsidP="003A096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-709" w:right="15"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копи</w:t>
      </w:r>
      <w:r w:rsidR="00C41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заключения психолого-медико-педагогической  комиссии </w:t>
      </w:r>
      <w:r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</w:t>
      </w:r>
      <w:r w:rsidRPr="003A0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ТПМПК</w:t>
      </w:r>
      <w:r w:rsid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 при наличии)</w:t>
      </w:r>
    </w:p>
    <w:p w14:paraId="298EF620" w14:textId="77777777" w:rsidR="00C4193E" w:rsidRPr="003A096B" w:rsidRDefault="00B354CD" w:rsidP="00C4193E">
      <w:pPr>
        <w:shd w:val="clear" w:color="auto" w:fill="FFFFFF"/>
        <w:tabs>
          <w:tab w:val="left" w:pos="8931"/>
        </w:tabs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C4193E" w:rsidRPr="003A096B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lang w:eastAsia="ru-RU"/>
          </w:rPr>
          <w:t>Личное</w:t>
        </w:r>
        <w:r w:rsidR="00225296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lang w:eastAsia="ru-RU"/>
          </w:rPr>
          <w:t xml:space="preserve"> </w:t>
        </w:r>
        <w:r w:rsidR="00C4193E" w:rsidRPr="003A096B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lang w:eastAsia="ru-RU"/>
          </w:rPr>
          <w:t xml:space="preserve"> заявление </w:t>
        </w:r>
        <w:r w:rsidR="00225296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lang w:eastAsia="ru-RU"/>
          </w:rPr>
          <w:t xml:space="preserve"> </w:t>
        </w:r>
        <w:r w:rsidR="00C4193E" w:rsidRPr="003A096B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lang w:eastAsia="ru-RU"/>
          </w:rPr>
          <w:t>родителей</w:t>
        </w:r>
        <w:r w:rsidR="00225296">
          <w:rPr>
            <w:rFonts w:ascii="Times New Roman" w:eastAsia="Times New Roman" w:hAnsi="Times New Roman" w:cs="Times New Roman"/>
            <w:b/>
            <w:i/>
            <w:color w:val="000000" w:themeColor="text1"/>
            <w:sz w:val="28"/>
            <w:szCs w:val="28"/>
            <w:lang w:eastAsia="ru-RU"/>
          </w:rPr>
          <w:t xml:space="preserve"> </w:t>
        </w:r>
        <w:r w:rsidR="00C4193E" w:rsidRPr="003A0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(законных представителей) ребенка</w:t>
        </w:r>
      </w:hyperlink>
      <w:hyperlink r:id="rId6" w:history="1">
        <w:r w:rsidR="00C4193E" w:rsidRPr="003A09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</w:hyperlink>
      <w:r w:rsidR="00C4193E" w:rsidRPr="003A0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(заполняется в лицее при приеме документов) при предъявлении документа, удостоверяющего личность.   </w:t>
      </w:r>
    </w:p>
    <w:p w14:paraId="6C84FE97" w14:textId="77777777" w:rsidR="00B17C25" w:rsidRPr="003A096B" w:rsidRDefault="00B17C25" w:rsidP="00C4193E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0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3A0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proofErr w:type="spellEnd"/>
      <w:r w:rsidRPr="003A0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представитель(и) ребенка </w:t>
      </w:r>
      <w:r w:rsidRPr="003A096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предъявляет(ют) оригиналы документов, указанных в данном документе.</w:t>
      </w:r>
      <w:r w:rsidR="00A47A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A0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Родитель(и) (законный(</w:t>
      </w:r>
      <w:proofErr w:type="spellStart"/>
      <w:r w:rsidRPr="003A0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proofErr w:type="spellEnd"/>
      <w:r w:rsidRPr="003A0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527E64F" w14:textId="77777777" w:rsidR="00B17C25" w:rsidRPr="003A096B" w:rsidRDefault="00B17C25" w:rsidP="00B17C25">
      <w:pPr>
        <w:shd w:val="clear" w:color="auto" w:fill="FFFFFF"/>
        <w:spacing w:before="100" w:beforeAutospacing="1" w:after="100" w:afterAutospacing="1" w:line="240" w:lineRule="auto"/>
        <w:ind w:left="-709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09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Иностранные граждане и лица без гражданства все документы представляют на русском языке или вместе с заверенным в установленном порядке переводом на русский язык.</w:t>
      </w:r>
    </w:p>
    <w:sectPr w:rsidR="00B17C25" w:rsidRPr="003A096B" w:rsidSect="00C4193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E1B45"/>
    <w:multiLevelType w:val="hybridMultilevel"/>
    <w:tmpl w:val="A7224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B2257"/>
    <w:multiLevelType w:val="multilevel"/>
    <w:tmpl w:val="3E28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B"/>
    <w:rsid w:val="0004105B"/>
    <w:rsid w:val="00064862"/>
    <w:rsid w:val="00225296"/>
    <w:rsid w:val="002410B1"/>
    <w:rsid w:val="003A096B"/>
    <w:rsid w:val="003E345B"/>
    <w:rsid w:val="003F3C54"/>
    <w:rsid w:val="00404D4D"/>
    <w:rsid w:val="006E031A"/>
    <w:rsid w:val="00A47ADE"/>
    <w:rsid w:val="00B05A95"/>
    <w:rsid w:val="00B17C25"/>
    <w:rsid w:val="00B354CD"/>
    <w:rsid w:val="00C4193E"/>
    <w:rsid w:val="00D277AD"/>
    <w:rsid w:val="00DB6899"/>
    <w:rsid w:val="00F0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C79D"/>
  <w15:docId w15:val="{673C0368-3B95-4379-BA95-F1B5977A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9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1066.ucoz.ru/nach_school/zajavlenie_o_prieme_v_shkolu.docx" TargetMode="External"/><Relationship Id="rId5" Type="http://schemas.openxmlformats.org/officeDocument/2006/relationships/hyperlink" Target="http://oo1066.ucoz.ru/nach_school/zachislenie/zajavlenie_novo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New</cp:lastModifiedBy>
  <cp:revision>2</cp:revision>
  <cp:lastPrinted>2021-03-30T10:34:00Z</cp:lastPrinted>
  <dcterms:created xsi:type="dcterms:W3CDTF">2024-03-25T08:31:00Z</dcterms:created>
  <dcterms:modified xsi:type="dcterms:W3CDTF">2024-03-25T08:31:00Z</dcterms:modified>
</cp:coreProperties>
</file>